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D5225D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44D81" w:rsidRPr="00E44D81">
        <w:rPr>
          <w:rFonts w:ascii="Times New Roman" w:hAnsi="Times New Roman"/>
          <w:bCs/>
          <w:sz w:val="28"/>
          <w:szCs w:val="28"/>
        </w:rPr>
        <w:t>BЛ-10KB CEЛЬXOЗИHCTИTУT; KЛ-10кВ СХИ ПС Владимирская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243B15E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ЕЗП 59:32:0000000:5 (обособленный земельный участок 59:32:0000000:6591) (Пермский край, р-н Пермский)</w:t>
      </w:r>
    </w:p>
    <w:p w14:paraId="39F843BB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ЕЗП 59:32:0000000:5 (обособленный земельный участок 59:32:0000000:6599) (Пермский край, р-н Пермский)</w:t>
      </w:r>
    </w:p>
    <w:p w14:paraId="044B3BF2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ЕЗП 59:32:0000000:5 (обособленный земельный участок59:32:0000000:6600) (Пермский край, р-н Пермский)</w:t>
      </w:r>
    </w:p>
    <w:p w14:paraId="554772A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ЕЗП 59:32:0000000:5 (обособленный земельный участок 59:32:0000000:6602 (Пермский край, р-н Пермский)</w:t>
      </w:r>
    </w:p>
    <w:p w14:paraId="310746CB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59:32:0000000:7806 (Российская Федерация, Пермский край, Пермский район, с/п Фроловское, северо-западнее с.Фролы)</w:t>
      </w:r>
    </w:p>
    <w:p w14:paraId="7F339B74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59:32:0000000:13473 (Пермский край, Пермский район, Фроловское с/п, автомобильная дорога «Восточный Обход» города Перми (II очередь), участок км 23+450 - км 30+235)</w:t>
      </w:r>
    </w:p>
    <w:p w14:paraId="79DFBCCE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59:32:0000000:13641 (Пермский край, Пермский район)</w:t>
      </w:r>
    </w:p>
    <w:p w14:paraId="175B1ADB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59:32:0000000:14826 (Пермский край, р-н Пермский)</w:t>
      </w:r>
    </w:p>
    <w:p w14:paraId="1D220C51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59:32:0000000:14939 (Пермский край, Пермский р-н)</w:t>
      </w:r>
    </w:p>
    <w:p w14:paraId="3E3F4137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ЕЗП 59:32:0000000:38 (обособленный земельный участок 59:32:3430001:3) (Российская Федерация, Пермский край, Пермский район)</w:t>
      </w:r>
    </w:p>
    <w:p w14:paraId="1BB5A0E4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59:32:3430001:891 (Пермский край, Пермский район, с/п Фроловское, с. Фролы)</w:t>
      </w:r>
    </w:p>
    <w:p w14:paraId="21EA105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59:32:3430001:1098 (Пермский край, Пермский район, Фроловское с/п, около д. Красава)</w:t>
      </w:r>
    </w:p>
    <w:p w14:paraId="2B8288D8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59:32:3430001:1182 (Пермский край, Пермский район, Фроловское сельское поселение)</w:t>
      </w:r>
    </w:p>
    <w:p w14:paraId="49C87DC4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59:32:3430001:1277 (Пермский край, Пермский р-н, Фроловское с/п, с. Фролы)</w:t>
      </w:r>
    </w:p>
    <w:p w14:paraId="2B8DA3FE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59:32:3430001:4162 (Пермский край, Пермский муниципальный район, Фроловское с/п)</w:t>
      </w:r>
    </w:p>
    <w:p w14:paraId="73D90E4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59:32:3430001:4165 (Пермский край, р-н Пермский, с.п. Фроловское, с. Фролы)</w:t>
      </w:r>
    </w:p>
    <w:p w14:paraId="6906A7AA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59:32:3430001:4721 (Российская Федерация, Пермский край, муниципальный округ Пермский, село Фролы)</w:t>
      </w:r>
    </w:p>
    <w:p w14:paraId="3F5B232A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lastRenderedPageBreak/>
        <w:t>ЕЗП 59:32:0000000:42 (обособленный земельный участок 59:32:5430001:3) (Пермский край, Пермский район, а/дорога "Восточный обход г. Перми" (23-31км.))</w:t>
      </w:r>
    </w:p>
    <w:p w14:paraId="2660C625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59:32:5430001:182 (Пермский край, Пермский район)</w:t>
      </w:r>
    </w:p>
    <w:p w14:paraId="699E42A5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59:32:5430001:497 (Российская Федерация, край Пермский, м.о. Пермский, д Большая Мось, ул Покровская, зу 34)</w:t>
      </w:r>
    </w:p>
    <w:p w14:paraId="776F9F89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59:32:5430001:498 (Пермский край, Пермский район, Фроловское с/пос,  д. Большая Мось)</w:t>
      </w:r>
    </w:p>
    <w:p w14:paraId="104844AE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59:32:5430001:499 (Пермский край, Пермский район, Фроловское с/пос,  д. Большая Мось)</w:t>
      </w:r>
    </w:p>
    <w:p w14:paraId="3F7F8F11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59:32:5430001:500 (Российская Федерация, край Пермский, муниципальный округ Пермский, деревня Большая Мось, улица Восточная, з/у 71)</w:t>
      </w:r>
    </w:p>
    <w:p w14:paraId="1BA0606F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59:32:5430001:510 (Российская Федерация, край Пермский, м.о. Пермский, д Большая Мось, ул Покровская, зу 26)</w:t>
      </w:r>
    </w:p>
    <w:p w14:paraId="72A05352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59:32:5430001:527 (Российская Федерация, край Пермский, муниципальный округ Пермский, деревня Большая Мось, улица Покровская, з/у 6)</w:t>
      </w:r>
    </w:p>
    <w:p w14:paraId="0BA95832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59:32:5430001:537 (Российская Федерация, край Пермский, муниципальный округ Пермский, деревня Большая Мось, улица Покровская, з/у 10)</w:t>
      </w:r>
    </w:p>
    <w:p w14:paraId="7AA91CC0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59:32:5430001:559 (Российская Федерация, край Пермский, муниципальный округ Пермский, деревня Большая Мось, улица Рябиновая, з/у 1)</w:t>
      </w:r>
    </w:p>
    <w:p w14:paraId="44C0E07E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59:32:5430001:560 (Российская Федерация, край Пермский, муниципальный округ Пермский, деревня Большая Мось, улица Покровская, з/у 14)</w:t>
      </w:r>
    </w:p>
    <w:p w14:paraId="36712D99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59:32:5430001:569 (Российская Федерация, край Пермский, муниципальный округ Пермский, деревня Большая Мось, улица Покровская, з/у 20)</w:t>
      </w:r>
    </w:p>
    <w:p w14:paraId="2EEF08AC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59:32:5430001:629 (Пермский край, Пермский район)</w:t>
      </w:r>
    </w:p>
    <w:p w14:paraId="232C69E8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59:32:5430001:870 (Пермский край, Пермский район)</w:t>
      </w:r>
    </w:p>
    <w:p w14:paraId="79E79E54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59:32:5430001:886 (Российская Федерация, край Пермский, м.о. Пермский, д Большая Мось, ул Покровская, зу 18)</w:t>
      </w:r>
    </w:p>
    <w:p w14:paraId="45B1ED6F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59:32:5430001:1115 (Российская Федерация, Пермский край, муниципальный округ Пермский, деревня Большая Мось, улица Покровская, з/у 8а)</w:t>
      </w:r>
    </w:p>
    <w:p w14:paraId="55EE8AF9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59:32:5430001:1126 (Российская Федерация, Пермский край, муниципальный округ Пермский, деревня Большая Мось, улица Покровская, з/у 28)</w:t>
      </w:r>
    </w:p>
    <w:p w14:paraId="3B564F85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lastRenderedPageBreak/>
        <w:t>59:32:5430001:1160 (Российская Федерация, край Пермский, муниципальный округ Пермский, деревня Большая Мось, улица Покровская, з/у 32)</w:t>
      </w:r>
    </w:p>
    <w:p w14:paraId="79356BB8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59:32:5430001:1161 (Российская Федерация, край Пермский, муниципальный округ Пермский, деревня Большая Мось, улица Покровская, з/у 32а)</w:t>
      </w:r>
    </w:p>
    <w:p w14:paraId="117259D9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59:32:5430001:1270 (Российская Федерация, Пермский край, муниципальный округ Пермский, деревня Большая Мось)</w:t>
      </w:r>
    </w:p>
    <w:p w14:paraId="6AED91C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59:32:5430001:1271 (Российская Федерация, край Пермский, муниципальный округ Пермский, деревня Большая Мось, улица Покровская, з/у 30а)</w:t>
      </w:r>
    </w:p>
    <w:p w14:paraId="36FF599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59:32:5430001:1297 (Российская Федерация, край Пермский, муниципальный округ Пермский, деревня Большая Мось, улица Покровская, з/у 12)</w:t>
      </w:r>
    </w:p>
    <w:p w14:paraId="7D1DA47D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59:32:5430001:1321 (Российская Федерация, Пермский край, муниципальный округ Пермский, деревня Большая Мось, улица Липовая)</w:t>
      </w:r>
    </w:p>
    <w:p w14:paraId="753C420C" w14:textId="77777777" w:rsidR="00E44D81" w:rsidRP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59:32:5430001:630 (Пермский край, Пермский район, Фроловское с/пос, д. Большая Мось)</w:t>
      </w:r>
    </w:p>
    <w:p w14:paraId="5D330A25" w14:textId="23BEC344" w:rsidR="00E44D81" w:rsidRDefault="00E44D81" w:rsidP="00E44D81">
      <w:pPr>
        <w:pStyle w:val="aa"/>
        <w:numPr>
          <w:ilvl w:val="0"/>
          <w:numId w:val="47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4D81">
        <w:rPr>
          <w:rFonts w:ascii="Times New Roman" w:hAnsi="Times New Roman"/>
          <w:bCs/>
          <w:sz w:val="28"/>
          <w:szCs w:val="28"/>
        </w:rPr>
        <w:t>59:32:5430001:1114 (Российская Федерация, край Пермский, м.о. Пермский, д Большая Мось, ул Покровская, зу 8)</w:t>
      </w:r>
    </w:p>
    <w:p w14:paraId="6981E8FF" w14:textId="2553B4DF" w:rsidR="001E62F3" w:rsidRPr="00C763B2" w:rsidRDefault="001E62F3" w:rsidP="00E44D81">
      <w:pPr>
        <w:pStyle w:val="aa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44D81">
        <w:rPr>
          <w:rFonts w:ascii="Times New Roman" w:hAnsi="Times New Roman"/>
          <w:bCs/>
          <w:sz w:val="28"/>
          <w:szCs w:val="28"/>
        </w:rPr>
        <w:t>59884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A57B2"/>
    <w:multiLevelType w:val="hybridMultilevel"/>
    <w:tmpl w:val="3E440C6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64283A"/>
    <w:multiLevelType w:val="hybridMultilevel"/>
    <w:tmpl w:val="E57ED57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9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2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0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2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2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3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4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5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7"/>
  </w:num>
  <w:num w:numId="2" w16cid:durableId="222568699">
    <w:abstractNumId w:val="20"/>
  </w:num>
  <w:num w:numId="3" w16cid:durableId="1109809969">
    <w:abstractNumId w:val="34"/>
  </w:num>
  <w:num w:numId="4" w16cid:durableId="1539856002">
    <w:abstractNumId w:val="22"/>
  </w:num>
  <w:num w:numId="5" w16cid:durableId="866407312">
    <w:abstractNumId w:val="21"/>
  </w:num>
  <w:num w:numId="6" w16cid:durableId="588930282">
    <w:abstractNumId w:val="43"/>
  </w:num>
  <w:num w:numId="7" w16cid:durableId="1758791847">
    <w:abstractNumId w:val="33"/>
  </w:num>
  <w:num w:numId="8" w16cid:durableId="602616386">
    <w:abstractNumId w:val="2"/>
  </w:num>
  <w:num w:numId="9" w16cid:durableId="380791457">
    <w:abstractNumId w:val="36"/>
  </w:num>
  <w:num w:numId="10" w16cid:durableId="529995898">
    <w:abstractNumId w:val="39"/>
  </w:num>
  <w:num w:numId="11" w16cid:durableId="1539051964">
    <w:abstractNumId w:val="40"/>
  </w:num>
  <w:num w:numId="12" w16cid:durableId="1209300588">
    <w:abstractNumId w:val="15"/>
  </w:num>
  <w:num w:numId="13" w16cid:durableId="1076827725">
    <w:abstractNumId w:val="13"/>
  </w:num>
  <w:num w:numId="14" w16cid:durableId="1638603952">
    <w:abstractNumId w:val="44"/>
  </w:num>
  <w:num w:numId="15" w16cid:durableId="16539844">
    <w:abstractNumId w:val="26"/>
  </w:num>
  <w:num w:numId="16" w16cid:durableId="242689013">
    <w:abstractNumId w:val="41"/>
  </w:num>
  <w:num w:numId="17" w16cid:durableId="524829271">
    <w:abstractNumId w:val="7"/>
  </w:num>
  <w:num w:numId="18" w16cid:durableId="1608539581">
    <w:abstractNumId w:val="29"/>
  </w:num>
  <w:num w:numId="19" w16cid:durableId="983972760">
    <w:abstractNumId w:val="23"/>
  </w:num>
  <w:num w:numId="20" w16cid:durableId="1166433405">
    <w:abstractNumId w:val="24"/>
  </w:num>
  <w:num w:numId="21" w16cid:durableId="742138799">
    <w:abstractNumId w:val="42"/>
  </w:num>
  <w:num w:numId="22" w16cid:durableId="440029507">
    <w:abstractNumId w:val="27"/>
  </w:num>
  <w:num w:numId="23" w16cid:durableId="96023300">
    <w:abstractNumId w:val="1"/>
  </w:num>
  <w:num w:numId="24" w16cid:durableId="1206285647">
    <w:abstractNumId w:val="32"/>
  </w:num>
  <w:num w:numId="25" w16cid:durableId="2017995552">
    <w:abstractNumId w:val="18"/>
  </w:num>
  <w:num w:numId="26" w16cid:durableId="1949963418">
    <w:abstractNumId w:val="8"/>
  </w:num>
  <w:num w:numId="27" w16cid:durableId="496655166">
    <w:abstractNumId w:val="46"/>
  </w:num>
  <w:num w:numId="28" w16cid:durableId="998195492">
    <w:abstractNumId w:val="14"/>
  </w:num>
  <w:num w:numId="29" w16cid:durableId="170536157">
    <w:abstractNumId w:val="12"/>
  </w:num>
  <w:num w:numId="30" w16cid:durableId="12726198">
    <w:abstractNumId w:val="9"/>
  </w:num>
  <w:num w:numId="31" w16cid:durableId="805390767">
    <w:abstractNumId w:val="30"/>
  </w:num>
  <w:num w:numId="32" w16cid:durableId="1980528565">
    <w:abstractNumId w:val="31"/>
  </w:num>
  <w:num w:numId="33" w16cid:durableId="554396630">
    <w:abstractNumId w:val="4"/>
  </w:num>
  <w:num w:numId="34" w16cid:durableId="433941304">
    <w:abstractNumId w:val="5"/>
  </w:num>
  <w:num w:numId="35" w16cid:durableId="338122224">
    <w:abstractNumId w:val="16"/>
  </w:num>
  <w:num w:numId="36" w16cid:durableId="1908566240">
    <w:abstractNumId w:val="3"/>
  </w:num>
  <w:num w:numId="37" w16cid:durableId="1442649660">
    <w:abstractNumId w:val="35"/>
  </w:num>
  <w:num w:numId="38" w16cid:durableId="659193417">
    <w:abstractNumId w:val="45"/>
  </w:num>
  <w:num w:numId="39" w16cid:durableId="1393238105">
    <w:abstractNumId w:val="6"/>
  </w:num>
  <w:num w:numId="40" w16cid:durableId="963660653">
    <w:abstractNumId w:val="25"/>
  </w:num>
  <w:num w:numId="41" w16cid:durableId="458300828">
    <w:abstractNumId w:val="10"/>
  </w:num>
  <w:num w:numId="42" w16cid:durableId="317660415">
    <w:abstractNumId w:val="38"/>
  </w:num>
  <w:num w:numId="43" w16cid:durableId="1035737996">
    <w:abstractNumId w:val="0"/>
  </w:num>
  <w:num w:numId="44" w16cid:durableId="612059359">
    <w:abstractNumId w:val="28"/>
  </w:num>
  <w:num w:numId="45" w16cid:durableId="873273600">
    <w:abstractNumId w:val="19"/>
  </w:num>
  <w:num w:numId="46" w16cid:durableId="1476949838">
    <w:abstractNumId w:val="17"/>
  </w:num>
  <w:num w:numId="47" w16cid:durableId="6335649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161</cp:revision>
  <dcterms:created xsi:type="dcterms:W3CDTF">2023-08-03T05:43:00Z</dcterms:created>
  <dcterms:modified xsi:type="dcterms:W3CDTF">2024-12-23T14:19:00Z</dcterms:modified>
</cp:coreProperties>
</file>